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0055" w14:textId="1CF6F9D5" w:rsidR="00637611" w:rsidRDefault="0026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Ansökan om stöd från Vera och Greta </w:t>
      </w:r>
      <w:proofErr w:type="spellStart"/>
      <w:r>
        <w:rPr>
          <w:b/>
          <w:bCs/>
          <w:sz w:val="32"/>
          <w:szCs w:val="32"/>
        </w:rPr>
        <w:t>Oldbergs</w:t>
      </w:r>
      <w:proofErr w:type="spellEnd"/>
      <w:r>
        <w:rPr>
          <w:b/>
          <w:bCs/>
          <w:sz w:val="32"/>
          <w:szCs w:val="32"/>
        </w:rPr>
        <w:t xml:space="preserve"> stiftelse</w:t>
      </w:r>
    </w:p>
    <w:p w14:paraId="4D8B76E2" w14:textId="67E99D56" w:rsidR="00260AAA" w:rsidRDefault="00260AAA">
      <w:r>
        <w:t>Stipendi</w:t>
      </w:r>
      <w:r w:rsidR="00252DA1">
        <w:t>et</w:t>
      </w:r>
      <w:r>
        <w:t xml:space="preserve"> ska stödja forskare med nordisk inriktning som vi</w:t>
      </w:r>
      <w:r w:rsidR="00B62D72">
        <w:t>ll</w:t>
      </w:r>
      <w:r>
        <w:t xml:space="preserve"> vistas en tid i </w:t>
      </w:r>
      <w:r w:rsidR="009F3955">
        <w:t xml:space="preserve">en </w:t>
      </w:r>
      <w:r w:rsidR="009F3178">
        <w:t>forskningsmiljö i Sverige inom de humanistiska, sociala och ekonomiska vetenskaperna. Forskare</w:t>
      </w:r>
      <w:r w:rsidR="009B0ACD">
        <w:t>n</w:t>
      </w:r>
      <w:r w:rsidR="009F3178">
        <w:t xml:space="preserve"> kan vara doktor eller doktorand under forskarutbildning med anknytning till nordiskt universitet eller högskola</w:t>
      </w:r>
      <w:r w:rsidR="009B0ACD">
        <w:t>,</w:t>
      </w:r>
      <w:r w:rsidR="009F3955">
        <w:t xml:space="preserve"> och vara</w:t>
      </w:r>
      <w:r w:rsidR="009F3178">
        <w:t xml:space="preserve"> norsk, dansk, finländsk eller isländsk medborgare.</w:t>
      </w:r>
    </w:p>
    <w:p w14:paraId="2BAEBD95" w14:textId="1F150975" w:rsidR="009F3178" w:rsidRPr="00B50F27" w:rsidRDefault="009B0ACD">
      <w:r w:rsidRPr="00B50F27">
        <w:t>Syftet är</w:t>
      </w:r>
      <w:r w:rsidR="009F3178" w:rsidRPr="00B50F27">
        <w:t xml:space="preserve"> att skapa band över nationsgränserna och det är önskvärt att stipendiaten håller en föreläsning eller ett seminarium i sitt forskningsämne. Efter stipendietiden lämnas en kort rapport över den forskning som gjorts.</w:t>
      </w:r>
    </w:p>
    <w:p w14:paraId="75D26C32" w14:textId="27D4888C" w:rsidR="009F3178" w:rsidRPr="00B50F27" w:rsidRDefault="009F3178">
      <w:r w:rsidRPr="00B50F27">
        <w:t xml:space="preserve">Stipendiet är avsett att täcka utgifter under vistelsen och </w:t>
      </w:r>
      <w:r w:rsidR="0055094D" w:rsidRPr="00B50F27">
        <w:t xml:space="preserve">kan </w:t>
      </w:r>
      <w:r w:rsidRPr="00B50F27">
        <w:t>även användas</w:t>
      </w:r>
      <w:r w:rsidR="00B62D72" w:rsidRPr="00B50F27">
        <w:t xml:space="preserve"> för att</w:t>
      </w:r>
      <w:r w:rsidRPr="00B50F27">
        <w:t xml:space="preserve"> bidra till kostnader som värdinstitutionen i Sverige kan få.</w:t>
      </w:r>
      <w:r w:rsidR="008E170A" w:rsidRPr="00B50F27">
        <w:t xml:space="preserve"> Besöket ska göras </w:t>
      </w:r>
      <w:r w:rsidR="00CC34D0" w:rsidRPr="00B50F27">
        <w:t>det år då stipendiet delas ut eller året därpå.</w:t>
      </w:r>
      <w:r w:rsidR="008E170A" w:rsidRPr="00B50F27">
        <w:t xml:space="preserve"> </w:t>
      </w:r>
      <w:r w:rsidR="009B0ACD" w:rsidRPr="00B50F27">
        <w:t xml:space="preserve">Om besöket genomförs senare </w:t>
      </w:r>
      <w:r w:rsidR="008E170A" w:rsidRPr="00B50F27">
        <w:t>kräv</w:t>
      </w:r>
      <w:r w:rsidR="009B0ACD" w:rsidRPr="00B50F27">
        <w:t xml:space="preserve">s </w:t>
      </w:r>
      <w:r w:rsidR="008E170A" w:rsidRPr="00B50F27">
        <w:t>godkännande av stiftelsens styrelse</w:t>
      </w:r>
      <w:r w:rsidR="009B0ACD" w:rsidRPr="00B50F27">
        <w:t>. Forskaren</w:t>
      </w:r>
      <w:r w:rsidR="008E170A" w:rsidRPr="00B50F27">
        <w:t xml:space="preserve"> bör begära</w:t>
      </w:r>
      <w:r w:rsidR="00252DA1" w:rsidRPr="00B50F27">
        <w:t xml:space="preserve"> anstånd</w:t>
      </w:r>
      <w:r w:rsidR="008E170A" w:rsidRPr="00B50F27">
        <w:t xml:space="preserve"> </w:t>
      </w:r>
      <w:r w:rsidR="00252DA1" w:rsidRPr="00B50F27">
        <w:t>snarast</w:t>
      </w:r>
      <w:r w:rsidR="008E170A" w:rsidRPr="00B50F27">
        <w:t xml:space="preserve"> </w:t>
      </w:r>
      <w:r w:rsidR="009F3955" w:rsidRPr="00B50F27">
        <w:t>möjligt</w:t>
      </w:r>
      <w:r w:rsidR="008E170A" w:rsidRPr="00B50F27">
        <w:t>.</w:t>
      </w:r>
    </w:p>
    <w:p w14:paraId="21BD38A4" w14:textId="4CEAF56F" w:rsidR="00982254" w:rsidRDefault="00982254">
      <w:r w:rsidRPr="00B50F27">
        <w:t xml:space="preserve">Vera och Greta </w:t>
      </w:r>
      <w:proofErr w:type="spellStart"/>
      <w:r w:rsidRPr="00B50F27">
        <w:t>Oldbergs</w:t>
      </w:r>
      <w:proofErr w:type="spellEnd"/>
      <w:r w:rsidRPr="00B50F27">
        <w:t xml:space="preserve"> Stiftelse har möjlighet att stöd</w:t>
      </w:r>
      <w:r w:rsidR="00B50F27">
        <w:t>ja</w:t>
      </w:r>
      <w:r w:rsidRPr="00B50F27">
        <w:t xml:space="preserve"> enskilda forskare även om fondkapitalet är begränsat. </w:t>
      </w:r>
      <w:r w:rsidR="009F3955" w:rsidRPr="00B50F27">
        <w:t>För att ge en bild av vilken storlek på stipendium som erbjuds</w:t>
      </w:r>
      <w:r w:rsidR="00B50F27">
        <w:t>,</w:t>
      </w:r>
      <w:r w:rsidR="009F3955" w:rsidRPr="00B50F27">
        <w:t xml:space="preserve"> delade stiftelsen exempelvis ut </w:t>
      </w:r>
      <w:r w:rsidR="009F3955" w:rsidRPr="00B50F27">
        <w:t>sammanlagt 218 500 kronor</w:t>
      </w:r>
      <w:r w:rsidR="009F3955" w:rsidRPr="00B50F27">
        <w:t xml:space="preserve"> till </w:t>
      </w:r>
      <w:r w:rsidRPr="00B50F27">
        <w:t xml:space="preserve">tre forskare </w:t>
      </w:r>
      <w:r w:rsidR="009F3955" w:rsidRPr="00B50F27">
        <w:t xml:space="preserve">år </w:t>
      </w:r>
      <w:r w:rsidR="009F3955" w:rsidRPr="00B50F27">
        <w:t>2022</w:t>
      </w:r>
      <w:r w:rsidRPr="00B50F27">
        <w:t xml:space="preserve">. Stöden fördelades på en forskare från Norge som beviljades 124 200 </w:t>
      </w:r>
      <w:r w:rsidR="00F454C1" w:rsidRPr="00B50F27">
        <w:t>kronor</w:t>
      </w:r>
      <w:r w:rsidRPr="00B50F27">
        <w:t xml:space="preserve"> och två bidrag till finländska forskare på 44</w:t>
      </w:r>
      <w:r w:rsidR="009F3955" w:rsidRPr="00B50F27">
        <w:t> </w:t>
      </w:r>
      <w:r w:rsidRPr="00B50F27">
        <w:t>300</w:t>
      </w:r>
      <w:r w:rsidR="009F3955" w:rsidRPr="00B50F27">
        <w:t>,</w:t>
      </w:r>
      <w:r w:rsidRPr="00B50F27">
        <w:t xml:space="preserve"> respektive 50 000 </w:t>
      </w:r>
      <w:r w:rsidR="00F454C1" w:rsidRPr="00B50F27">
        <w:t>kronor</w:t>
      </w:r>
      <w:r w:rsidRPr="00B50F27">
        <w:t>.</w:t>
      </w:r>
    </w:p>
    <w:p w14:paraId="2F0DA479" w14:textId="63C6DA13" w:rsidR="00BC47C2" w:rsidRDefault="00BC47C2">
      <w:r>
        <w:t xml:space="preserve">Ytterligare information </w:t>
      </w:r>
      <w:r w:rsidR="009F3955" w:rsidRPr="00B50F27">
        <w:t>finns på</w:t>
      </w:r>
      <w:r>
        <w:t xml:space="preserve"> </w:t>
      </w:r>
      <w:hyperlink r:id="rId7" w:history="1">
        <w:r w:rsidR="00BE4DA5" w:rsidRPr="00522DDB">
          <w:rPr>
            <w:rStyle w:val="Hyperlnk"/>
          </w:rPr>
          <w:t>www.veragreta-oldbergsstiftelse.se</w:t>
        </w:r>
      </w:hyperlink>
    </w:p>
    <w:p w14:paraId="41BE9A09" w14:textId="77777777" w:rsidR="00BC47C2" w:rsidRDefault="00BC47C2"/>
    <w:p w14:paraId="78835E16" w14:textId="62BD5DAA" w:rsidR="004876C2" w:rsidRDefault="004876C2"/>
    <w:p w14:paraId="15BF1D59" w14:textId="715A244A" w:rsidR="004876C2" w:rsidRDefault="004876C2">
      <w:pPr>
        <w:rPr>
          <w:b/>
          <w:bCs/>
          <w:sz w:val="32"/>
          <w:szCs w:val="32"/>
        </w:rPr>
      </w:pPr>
      <w:r w:rsidRPr="004876C2">
        <w:rPr>
          <w:b/>
          <w:bCs/>
          <w:sz w:val="32"/>
          <w:szCs w:val="32"/>
        </w:rPr>
        <w:t>Sökande</w:t>
      </w:r>
    </w:p>
    <w:p w14:paraId="2A2F2372" w14:textId="02B9505B" w:rsidR="004876C2" w:rsidRPr="00982254" w:rsidRDefault="004876C2">
      <w:r w:rsidRPr="00982254">
        <w:t>Förnamn/</w:t>
      </w:r>
      <w:proofErr w:type="spellStart"/>
      <w:r w:rsidRPr="00982254">
        <w:t>First</w:t>
      </w:r>
      <w:proofErr w:type="spellEnd"/>
      <w:r w:rsidRPr="00982254">
        <w:t xml:space="preserve"> </w:t>
      </w:r>
      <w:proofErr w:type="spellStart"/>
      <w:r w:rsidRPr="00982254">
        <w:t>name</w:t>
      </w:r>
      <w:proofErr w:type="spellEnd"/>
      <w:r w:rsidRPr="00982254">
        <w:t xml:space="preserve"> ___________________   Efternamn/Last </w:t>
      </w:r>
      <w:proofErr w:type="spellStart"/>
      <w:r w:rsidRPr="00982254">
        <w:t>name</w:t>
      </w:r>
      <w:proofErr w:type="spellEnd"/>
      <w:r w:rsidRPr="00982254">
        <w:t xml:space="preserve"> ___________________________</w:t>
      </w:r>
    </w:p>
    <w:p w14:paraId="1E0811BB" w14:textId="018AB52E" w:rsidR="004876C2" w:rsidRDefault="004876C2">
      <w:r>
        <w:t>Titel eller befattning</w:t>
      </w:r>
      <w:r w:rsidR="009F3955">
        <w:t>/</w:t>
      </w:r>
      <w:proofErr w:type="spellStart"/>
      <w:r w:rsidR="009F3955">
        <w:t>Title</w:t>
      </w:r>
      <w:proofErr w:type="spellEnd"/>
      <w:r w:rsidR="009F3955">
        <w:t xml:space="preserve"> or position</w:t>
      </w:r>
      <w:r>
        <w:t xml:space="preserve"> ____________________________________</w:t>
      </w:r>
    </w:p>
    <w:p w14:paraId="7D65C5B4" w14:textId="445E8007" w:rsidR="004876C2" w:rsidRDefault="004876C2"/>
    <w:p w14:paraId="78626D46" w14:textId="6C52487E" w:rsidR="004876C2" w:rsidRPr="00982254" w:rsidRDefault="004876C2">
      <w:proofErr w:type="spellStart"/>
      <w:r w:rsidRPr="00982254">
        <w:t>Disputationsår</w:t>
      </w:r>
      <w:proofErr w:type="spellEnd"/>
      <w:r w:rsidRPr="00982254">
        <w:t>/</w:t>
      </w:r>
      <w:proofErr w:type="spellStart"/>
      <w:r w:rsidRPr="00982254">
        <w:t>Year</w:t>
      </w:r>
      <w:proofErr w:type="spellEnd"/>
      <w:r w:rsidRPr="00982254">
        <w:t xml:space="preserve"> </w:t>
      </w:r>
      <w:proofErr w:type="spellStart"/>
      <w:r w:rsidRPr="00982254">
        <w:t>of</w:t>
      </w:r>
      <w:proofErr w:type="spellEnd"/>
      <w:r w:rsidRPr="00982254">
        <w:t xml:space="preserve"> </w:t>
      </w:r>
      <w:proofErr w:type="spellStart"/>
      <w:proofErr w:type="gramStart"/>
      <w:r w:rsidRPr="00982254">
        <w:t>doctorate</w:t>
      </w:r>
      <w:proofErr w:type="spellEnd"/>
      <w:r w:rsidRPr="00982254">
        <w:t xml:space="preserve">  _</w:t>
      </w:r>
      <w:proofErr w:type="gramEnd"/>
      <w:r w:rsidRPr="00982254">
        <w:t>____________________________</w:t>
      </w:r>
    </w:p>
    <w:p w14:paraId="3EC81151" w14:textId="699F4ACD" w:rsidR="004876C2" w:rsidRDefault="004876C2">
      <w:r w:rsidRPr="00952728">
        <w:t>Eller/or Doktorand sedan/</w:t>
      </w:r>
      <w:r w:rsidR="00952728" w:rsidRPr="00952728">
        <w:t>P</w:t>
      </w:r>
      <w:r w:rsidR="00952728">
        <w:t xml:space="preserve">hD Student </w:t>
      </w:r>
      <w:proofErr w:type="spellStart"/>
      <w:r w:rsidR="00952728">
        <w:t>since</w:t>
      </w:r>
      <w:proofErr w:type="spellEnd"/>
      <w:r w:rsidR="00952728">
        <w:t xml:space="preserve"> ____________________</w:t>
      </w:r>
    </w:p>
    <w:p w14:paraId="1F0586E5" w14:textId="66CA8270" w:rsidR="00952728" w:rsidRDefault="00952728">
      <w:r>
        <w:t>E-mail ____________________________________________________</w:t>
      </w:r>
    </w:p>
    <w:p w14:paraId="01FAEFB6" w14:textId="396829F4" w:rsidR="00952728" w:rsidRDefault="00952728">
      <w:r>
        <w:t>Telefonnummer/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  +____________________________</w:t>
      </w:r>
    </w:p>
    <w:p w14:paraId="53D45585" w14:textId="74EE8327" w:rsidR="00952728" w:rsidRDefault="00952728">
      <w:r>
        <w:t>Adress/</w:t>
      </w:r>
      <w:proofErr w:type="spellStart"/>
      <w:r>
        <w:t>Address</w:t>
      </w:r>
      <w:proofErr w:type="spellEnd"/>
      <w:r>
        <w:t xml:space="preserve"> _</w:t>
      </w:r>
      <w:r w:rsidR="00530BEB">
        <w:t>________________________________</w:t>
      </w:r>
    </w:p>
    <w:p w14:paraId="7D2A74D6" w14:textId="43F5483B" w:rsidR="00530BEB" w:rsidRPr="00BE4DA5" w:rsidRDefault="00530BEB">
      <w:pPr>
        <w:rPr>
          <w:lang w:val="de-AT"/>
        </w:rPr>
      </w:pPr>
      <w:r w:rsidRPr="00BE4DA5">
        <w:rPr>
          <w:lang w:val="de-AT"/>
        </w:rPr>
        <w:t>Postnummer/Zip code ____________________________</w:t>
      </w:r>
    </w:p>
    <w:p w14:paraId="33E0CFC2" w14:textId="287FAB73" w:rsidR="00530BEB" w:rsidRPr="00BE4DA5" w:rsidRDefault="00530BEB">
      <w:pPr>
        <w:rPr>
          <w:lang w:val="de-AT"/>
        </w:rPr>
      </w:pPr>
      <w:r w:rsidRPr="00BE4DA5">
        <w:rPr>
          <w:lang w:val="de-AT"/>
        </w:rPr>
        <w:t>Ort/City _______________________________________</w:t>
      </w:r>
    </w:p>
    <w:p w14:paraId="44E13212" w14:textId="0282F814" w:rsidR="00530BEB" w:rsidRPr="00BE4DA5" w:rsidRDefault="00530BEB">
      <w:pPr>
        <w:rPr>
          <w:lang w:val="de-AT"/>
        </w:rPr>
      </w:pPr>
    </w:p>
    <w:p w14:paraId="7573B742" w14:textId="3B3065B4" w:rsidR="00530BEB" w:rsidRDefault="00530BEB">
      <w:r>
        <w:t>Uppgift om vid vilket universitet i Danmark, Finland, Island eller Norge som sökande är verksam i vid ansökningstillfället _________________________________________________________________</w:t>
      </w:r>
    </w:p>
    <w:p w14:paraId="76A4422D" w14:textId="27D51CD2" w:rsidR="00530BEB" w:rsidRDefault="00530BEB">
      <w:r>
        <w:t>Institution ________________________________________________________________________</w:t>
      </w:r>
    </w:p>
    <w:p w14:paraId="35BF67F3" w14:textId="0B03AFF2" w:rsidR="00B62D72" w:rsidRDefault="00B62D72"/>
    <w:p w14:paraId="27818226" w14:textId="438A6764" w:rsidR="00B62D72" w:rsidRDefault="00B62D72">
      <w:r>
        <w:t>Beskriv vilken verksamhet eller funktion som Du som sökande har vid ovan nämnda universitet och eller institution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A9A90" w14:textId="19E1D0D3" w:rsidR="00530BEB" w:rsidRDefault="00530BEB"/>
    <w:p w14:paraId="0714E5BA" w14:textId="4F817B45" w:rsidR="00530BEB" w:rsidRDefault="00530BEB">
      <w:r>
        <w:t xml:space="preserve">Uppgift om vid vilket universitet och </w:t>
      </w:r>
      <w:r w:rsidR="00B52C8A">
        <w:t>vid vilken institution som den sökande avser att vara verksam vid under besöket i Sverige ____________________________________________________________</w:t>
      </w:r>
    </w:p>
    <w:p w14:paraId="36373DF1" w14:textId="1DF18CCA" w:rsidR="00B52C8A" w:rsidRDefault="00B52C8A">
      <w:r>
        <w:t>Kontaktperson vid den svenska värdinstitutionen</w:t>
      </w:r>
      <w:r w:rsidR="00B62D72">
        <w:t xml:space="preserve"> ___________________________________________ </w:t>
      </w:r>
    </w:p>
    <w:p w14:paraId="56B2F11B" w14:textId="5275F89E" w:rsidR="00B62D72" w:rsidRDefault="00B62D72">
      <w:r>
        <w:t>Epost till denna: ____________________________________________</w:t>
      </w:r>
    </w:p>
    <w:p w14:paraId="12CFA708" w14:textId="7508925B" w:rsidR="00B62D72" w:rsidRDefault="00B62D72">
      <w:r>
        <w:t>Telefon: ____________________________________________________________</w:t>
      </w:r>
    </w:p>
    <w:p w14:paraId="64E3A35E" w14:textId="77777777" w:rsidR="00B62D72" w:rsidRDefault="00B62D72"/>
    <w:p w14:paraId="35072757" w14:textId="77777777" w:rsidR="00B52C8A" w:rsidRDefault="00B52C8A">
      <w:r>
        <w:t>Beskrivning av vad den sökande vill uppnå genom att under en tid vara verksam vid en forskningsmiljö i Sverige ____________________________________________________________________________________________________________________________________________________________________</w:t>
      </w:r>
    </w:p>
    <w:p w14:paraId="4A6A1393" w14:textId="18B6B9EB" w:rsidR="00B52C8A" w:rsidRDefault="00B52C8A">
      <w:r>
        <w:t xml:space="preserve">____________________________________________________________________________________________________________________________________________________________________ </w:t>
      </w:r>
    </w:p>
    <w:p w14:paraId="368D4192" w14:textId="6E7D0C92" w:rsidR="00530BEB" w:rsidRDefault="00530BEB"/>
    <w:p w14:paraId="4E582052" w14:textId="15C3B7D7" w:rsidR="00B52C8A" w:rsidRDefault="00B52C8A">
      <w:r>
        <w:t>Plan för genomförande med tidpunkt för vistelse i Sverige</w:t>
      </w:r>
    </w:p>
    <w:p w14:paraId="10707F03" w14:textId="0A5A0BA0" w:rsidR="00B52C8A" w:rsidRDefault="00B52C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7C9FB7" w14:textId="521FA696" w:rsidR="00B52C8A" w:rsidRDefault="00B52C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46AB06" w14:textId="57AB1F5C" w:rsidR="00672EA3" w:rsidRDefault="00672EA3">
      <w:r>
        <w:t>Beräknade kostnader i samband med vistelsen i Sverige. Specificera gärna (resor, boende, övrigt)</w:t>
      </w:r>
    </w:p>
    <w:p w14:paraId="5ADEE91B" w14:textId="48997C83" w:rsidR="00672EA3" w:rsidRDefault="00672E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Totalt: ________________</w:t>
      </w:r>
    </w:p>
    <w:p w14:paraId="434A913F" w14:textId="1EB2E7B2" w:rsidR="00672EA3" w:rsidRDefault="00672EA3"/>
    <w:p w14:paraId="1F5C10FF" w14:textId="596276B9" w:rsidR="00672EA3" w:rsidRDefault="00672EA3">
      <w:pPr>
        <w:pBdr>
          <w:bottom w:val="single" w:sz="12" w:space="1" w:color="auto"/>
        </w:pBdr>
      </w:pPr>
      <w:r>
        <w:t>Eventuellt stöd från annan bidragsgivare: ____________________________________________________________________________________________________________________________________________________________________</w:t>
      </w:r>
    </w:p>
    <w:p w14:paraId="41683E46" w14:textId="5729E8A8" w:rsidR="00672EA3" w:rsidRDefault="00672EA3"/>
    <w:p w14:paraId="7DCF5E14" w14:textId="1A783A4B" w:rsidR="00672EA3" w:rsidRDefault="00672EA3">
      <w:r>
        <w:lastRenderedPageBreak/>
        <w:t xml:space="preserve">Sökt belopp från Vera och Greta </w:t>
      </w:r>
      <w:proofErr w:type="spellStart"/>
      <w:r>
        <w:t>Oldbergs</w:t>
      </w:r>
      <w:proofErr w:type="spellEnd"/>
      <w:r>
        <w:t xml:space="preserve"> stiftelse ____________________________________________________________________________________________________________________________________________________________________</w:t>
      </w:r>
    </w:p>
    <w:p w14:paraId="11610E7D" w14:textId="53759093" w:rsidR="00672EA3" w:rsidRDefault="00672EA3"/>
    <w:p w14:paraId="603835F6" w14:textId="0F08B629" w:rsidR="00672EA3" w:rsidRDefault="00672EA3">
      <w:r>
        <w:t>Hur fick du kännedom om stiftelsen?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10CFF" w14:textId="469C8521" w:rsidR="00BC47C2" w:rsidRDefault="00BC47C2"/>
    <w:p w14:paraId="7DAC0B71" w14:textId="6FB3D70C" w:rsidR="00BC47C2" w:rsidRDefault="00BC47C2">
      <w:r>
        <w:t>Övrigt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DE144" w14:textId="03C7DBED" w:rsidR="00BC47C2" w:rsidRDefault="00BC47C2"/>
    <w:p w14:paraId="64B6C439" w14:textId="6BE06078" w:rsidR="00BC47C2" w:rsidRPr="00BC47C2" w:rsidRDefault="00BC47C2" w:rsidP="00BC47C2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3C4043"/>
          <w:sz w:val="20"/>
          <w:szCs w:val="20"/>
          <w:lang w:eastAsia="sv-SE"/>
        </w:rPr>
      </w:pPr>
      <w:r>
        <w:t xml:space="preserve">Ansökan sänds till </w:t>
      </w:r>
      <w:bookmarkStart w:id="0" w:name="_Hlk128831763"/>
      <w:r>
        <w:fldChar w:fldCharType="begin"/>
      </w:r>
      <w:r>
        <w:instrText>HYPERLINK "mailto:lotta.lindholm@seb.se" \t "_blank"</w:instrText>
      </w:r>
      <w:r>
        <w:fldChar w:fldCharType="separate"/>
      </w:r>
      <w:r>
        <w:rPr>
          <w:rStyle w:val="Hyperlnk"/>
          <w:rFonts w:ascii="Roboto" w:hAnsi="Roboto"/>
          <w:color w:val="1A73E8"/>
          <w:sz w:val="20"/>
          <w:szCs w:val="20"/>
          <w:shd w:val="clear" w:color="auto" w:fill="FFFFFF"/>
        </w:rPr>
        <w:t>lotta.lindholm@seb.se</w:t>
      </w:r>
      <w:r>
        <w:rPr>
          <w:rStyle w:val="Hyperlnk"/>
          <w:rFonts w:ascii="Roboto" w:hAnsi="Roboto"/>
          <w:color w:val="1A73E8"/>
          <w:sz w:val="20"/>
          <w:szCs w:val="20"/>
          <w:shd w:val="clear" w:color="auto" w:fill="FFFFFF"/>
        </w:rPr>
        <w:fldChar w:fldCharType="end"/>
      </w:r>
      <w:r>
        <w:t xml:space="preserve"> med kopia till </w:t>
      </w:r>
      <w:hyperlink r:id="rId8" w:tgtFrame="_blank" w:history="1">
        <w:r w:rsidRPr="00BC47C2">
          <w:rPr>
            <w:rFonts w:ascii="Roboto" w:eastAsia="Times New Roman" w:hAnsi="Roboto" w:cs="Times New Roman"/>
            <w:color w:val="1A73E8"/>
            <w:sz w:val="20"/>
            <w:szCs w:val="20"/>
            <w:u w:val="single"/>
            <w:lang w:eastAsia="sv-SE"/>
          </w:rPr>
          <w:t>lhertzberg1@gmail.com</w:t>
        </w:r>
      </w:hyperlink>
      <w:r w:rsidR="00B62D72">
        <w:rPr>
          <w:rFonts w:ascii="Roboto" w:eastAsia="Times New Roman" w:hAnsi="Roboto" w:cs="Times New Roman"/>
          <w:color w:val="3C4043"/>
          <w:sz w:val="20"/>
          <w:szCs w:val="20"/>
          <w:lang w:eastAsia="sv-SE"/>
        </w:rPr>
        <w:t xml:space="preserve"> </w:t>
      </w:r>
      <w:bookmarkEnd w:id="0"/>
      <w:r w:rsidR="00B62D72">
        <w:rPr>
          <w:rFonts w:ascii="Roboto" w:eastAsia="Times New Roman" w:hAnsi="Roboto" w:cs="Times New Roman"/>
          <w:color w:val="3C4043"/>
          <w:sz w:val="20"/>
          <w:szCs w:val="20"/>
          <w:lang w:eastAsia="sv-SE"/>
        </w:rPr>
        <w:t xml:space="preserve">Efter vistelsen i Sverige vill vi att den som beviljats anslag ska sända en rapport om </w:t>
      </w:r>
      <w:r w:rsidR="00A2545D">
        <w:rPr>
          <w:rFonts w:ascii="Roboto" w:eastAsia="Times New Roman" w:hAnsi="Roboto" w:cs="Times New Roman"/>
          <w:color w:val="3C4043"/>
          <w:sz w:val="20"/>
          <w:szCs w:val="20"/>
          <w:lang w:eastAsia="sv-SE"/>
        </w:rPr>
        <w:t xml:space="preserve">vad vistelsen vid den svenska värdinstitutionen inneburit till </w:t>
      </w:r>
      <w:hyperlink r:id="rId9" w:tgtFrame="_blank" w:history="1">
        <w:r w:rsidR="0055094D">
          <w:rPr>
            <w:rStyle w:val="Hyperlnk"/>
            <w:rFonts w:ascii="Roboto" w:hAnsi="Roboto"/>
            <w:color w:val="1A73E8"/>
            <w:sz w:val="20"/>
            <w:szCs w:val="20"/>
            <w:shd w:val="clear" w:color="auto" w:fill="FFFFFF"/>
          </w:rPr>
          <w:t>lotta.lindholm@seb.se</w:t>
        </w:r>
      </w:hyperlink>
      <w:r w:rsidR="0055094D">
        <w:t xml:space="preserve"> med kopia till </w:t>
      </w:r>
      <w:hyperlink r:id="rId10" w:tgtFrame="_blank" w:history="1">
        <w:r w:rsidR="0055094D" w:rsidRPr="00BC47C2">
          <w:rPr>
            <w:rFonts w:ascii="Roboto" w:eastAsia="Times New Roman" w:hAnsi="Roboto" w:cs="Times New Roman"/>
            <w:color w:val="1A73E8"/>
            <w:sz w:val="20"/>
            <w:szCs w:val="20"/>
            <w:u w:val="single"/>
            <w:lang w:eastAsia="sv-SE"/>
          </w:rPr>
          <w:t>lhertzberg1@gmail.com</w:t>
        </w:r>
      </w:hyperlink>
      <w:r w:rsidR="00A2545D">
        <w:rPr>
          <w:rFonts w:ascii="Roboto" w:eastAsia="Times New Roman" w:hAnsi="Roboto" w:cs="Times New Roman"/>
          <w:color w:val="3C4043"/>
          <w:sz w:val="20"/>
          <w:szCs w:val="20"/>
          <w:lang w:eastAsia="sv-SE"/>
        </w:rPr>
        <w:t>.</w:t>
      </w:r>
    </w:p>
    <w:p w14:paraId="5292B851" w14:textId="21C76338" w:rsidR="00BC47C2" w:rsidRPr="00BC47C2" w:rsidRDefault="00BC47C2" w:rsidP="00BC47C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sv-SE"/>
        </w:rPr>
      </w:pPr>
    </w:p>
    <w:p w14:paraId="254CCDFE" w14:textId="61B5CDB2" w:rsidR="00BC47C2" w:rsidRDefault="00BC47C2" w:rsidP="00BC47C2">
      <w:r w:rsidRPr="00BC47C2">
        <w:rPr>
          <w:rFonts w:ascii="Roboto" w:eastAsia="Times New Roman" w:hAnsi="Roboto" w:cs="Times New Roman"/>
          <w:color w:val="FFFFFF"/>
          <w:sz w:val="27"/>
          <w:szCs w:val="27"/>
          <w:lang w:eastAsia="sv-SE"/>
        </w:rPr>
        <w:br/>
      </w:r>
    </w:p>
    <w:p w14:paraId="69876FE8" w14:textId="0BDD1623" w:rsidR="00672EA3" w:rsidRDefault="00672EA3"/>
    <w:p w14:paraId="3BA7040C" w14:textId="77777777" w:rsidR="00672EA3" w:rsidRDefault="00672EA3"/>
    <w:p w14:paraId="7611EB60" w14:textId="77777777" w:rsidR="00530BEB" w:rsidRDefault="00530BEB"/>
    <w:p w14:paraId="18AD8A71" w14:textId="77777777" w:rsidR="00952728" w:rsidRDefault="00952728"/>
    <w:p w14:paraId="315D76B2" w14:textId="77777777" w:rsidR="00952728" w:rsidRDefault="00952728"/>
    <w:p w14:paraId="3C643BAE" w14:textId="77777777" w:rsidR="00952728" w:rsidRPr="00952728" w:rsidRDefault="00952728"/>
    <w:p w14:paraId="53A1DAF9" w14:textId="77777777" w:rsidR="009F3178" w:rsidRPr="00952728" w:rsidRDefault="009F3178"/>
    <w:p w14:paraId="2CED9A4C" w14:textId="6D9D2AB4" w:rsidR="00260AAA" w:rsidRPr="00952728" w:rsidRDefault="00260AAA">
      <w:pPr>
        <w:rPr>
          <w:b/>
          <w:bCs/>
        </w:rPr>
      </w:pPr>
    </w:p>
    <w:p w14:paraId="0D334B68" w14:textId="057A83C0" w:rsidR="00260AAA" w:rsidRPr="00952728" w:rsidRDefault="00260AAA"/>
    <w:sectPr w:rsidR="00260AAA" w:rsidRPr="0095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A"/>
    <w:rsid w:val="00252DA1"/>
    <w:rsid w:val="00260AAA"/>
    <w:rsid w:val="004876C2"/>
    <w:rsid w:val="00530BEB"/>
    <w:rsid w:val="0055094D"/>
    <w:rsid w:val="00637611"/>
    <w:rsid w:val="00672EA3"/>
    <w:rsid w:val="008E170A"/>
    <w:rsid w:val="00952728"/>
    <w:rsid w:val="00982254"/>
    <w:rsid w:val="009B0ACD"/>
    <w:rsid w:val="009F3178"/>
    <w:rsid w:val="009F3955"/>
    <w:rsid w:val="00A2545D"/>
    <w:rsid w:val="00B3165F"/>
    <w:rsid w:val="00B50F27"/>
    <w:rsid w:val="00B52C8A"/>
    <w:rsid w:val="00B62D72"/>
    <w:rsid w:val="00B91F28"/>
    <w:rsid w:val="00BC47C2"/>
    <w:rsid w:val="00BE4DA5"/>
    <w:rsid w:val="00CC34D0"/>
    <w:rsid w:val="00D02C12"/>
    <w:rsid w:val="00F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8454"/>
  <w15:chartTrackingRefBased/>
  <w15:docId w15:val="{6BE031FF-28C6-40EF-8677-2468922A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47C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5399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37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67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ertzberg1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eragreta-oldbergsstiftelse.s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hertzberg1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otta.lindholm@se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E9573D192164E968073A4252D7769" ma:contentTypeVersion="18" ma:contentTypeDescription="Skapa ett nytt dokument." ma:contentTypeScope="" ma:versionID="0e6a80d3958c6923cb863e76e05dbfeb">
  <xsd:schema xmlns:xsd="http://www.w3.org/2001/XMLSchema" xmlns:xs="http://www.w3.org/2001/XMLSchema" xmlns:p="http://schemas.microsoft.com/office/2006/metadata/properties" xmlns:ns3="943b8080-f6b4-455a-abb8-6f78e592ce8e" xmlns:ns4="cf21c3f4-51e1-48e0-87be-c80ef03ab0c9" targetNamespace="http://schemas.microsoft.com/office/2006/metadata/properties" ma:root="true" ma:fieldsID="44e935c497918823e2df3cf52eb6f45e" ns3:_="" ns4:_="">
    <xsd:import namespace="943b8080-f6b4-455a-abb8-6f78e592ce8e"/>
    <xsd:import namespace="cf21c3f4-51e1-48e0-87be-c80ef03ab0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b8080-f6b4-455a-abb8-6f78e592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c3f4-51e1-48e0-87be-c80ef03a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b8080-f6b4-455a-abb8-6f78e592ce8e" xsi:nil="true"/>
  </documentManagement>
</p:properties>
</file>

<file path=customXml/itemProps1.xml><?xml version="1.0" encoding="utf-8"?>
<ds:datastoreItem xmlns:ds="http://schemas.openxmlformats.org/officeDocument/2006/customXml" ds:itemID="{E579DDFC-A4C3-4258-B5D6-C0ED4A898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b8080-f6b4-455a-abb8-6f78e592ce8e"/>
    <ds:schemaRef ds:uri="cf21c3f4-51e1-48e0-87be-c80ef03a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0E47D-822C-445A-8968-547AC76E0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54D89-A88A-4131-97D9-29B94E0C87FA}">
  <ds:schemaRefs>
    <ds:schemaRef ds:uri="http://schemas.microsoft.com/office/infopath/2007/PartnerControls"/>
    <ds:schemaRef ds:uri="943b8080-f6b4-455a-abb8-6f78e592ce8e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cf21c3f4-51e1-48e0-87be-c80ef03ab0c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Ljunggren</dc:creator>
  <cp:keywords/>
  <dc:description/>
  <cp:lastModifiedBy>Hanna Köllerström</cp:lastModifiedBy>
  <cp:revision>2</cp:revision>
  <dcterms:created xsi:type="dcterms:W3CDTF">2024-04-25T10:24:00Z</dcterms:created>
  <dcterms:modified xsi:type="dcterms:W3CDTF">2024-04-25T10:24:00Z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0x0101006CAE9573D192164E968073A4252D7769</vt:lpwstr>
  </property>
</Properties>
</file>